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12F1" w14:textId="682DE320" w:rsidR="000A3EA9" w:rsidRPr="004B7D71" w:rsidRDefault="003F30FA" w:rsidP="004B7D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D71">
        <w:rPr>
          <w:rFonts w:ascii="Times New Roman" w:hAnsi="Times New Roman" w:cs="Times New Roman"/>
          <w:b/>
          <w:bCs/>
          <w:sz w:val="24"/>
          <w:szCs w:val="24"/>
        </w:rPr>
        <w:t>STYPENDIUM BURMISTRZA RABKI-ZDR</w:t>
      </w:r>
      <w:r w:rsidR="00DD309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B7D7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D309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B7D71">
        <w:rPr>
          <w:rFonts w:ascii="Times New Roman" w:hAnsi="Times New Roman" w:cs="Times New Roman"/>
          <w:b/>
          <w:bCs/>
          <w:sz w:val="24"/>
          <w:szCs w:val="24"/>
        </w:rPr>
        <w:t xml:space="preserve"> DLA ZDOLNYCH UCZNIÓW</w:t>
      </w:r>
    </w:p>
    <w:p w14:paraId="7960E294" w14:textId="14E14653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389B0" w14:textId="774F5EB3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Rabki-Zdroju informuje, iż </w:t>
      </w:r>
      <w:r w:rsidR="00582A98">
        <w:rPr>
          <w:rFonts w:ascii="Times New Roman" w:hAnsi="Times New Roman" w:cs="Times New Roman"/>
          <w:sz w:val="24"/>
          <w:szCs w:val="24"/>
        </w:rPr>
        <w:t xml:space="preserve">w okresie </w:t>
      </w:r>
      <w:r w:rsidR="00582A98" w:rsidRPr="005B49D9">
        <w:rPr>
          <w:rFonts w:ascii="Times New Roman" w:hAnsi="Times New Roman" w:cs="Times New Roman"/>
          <w:b/>
          <w:bCs/>
          <w:sz w:val="24"/>
          <w:szCs w:val="24"/>
        </w:rPr>
        <w:t>od 0</w:t>
      </w:r>
      <w:r w:rsidR="000C01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2A98" w:rsidRPr="005B4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9D9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0C01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9D9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0C01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9D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można składać wnioski o stypendium dla uczniów zdolnych. O stypendium mo</w:t>
      </w:r>
      <w:r w:rsidR="006C57A6">
        <w:rPr>
          <w:rFonts w:ascii="Times New Roman" w:hAnsi="Times New Roman" w:cs="Times New Roman"/>
          <w:sz w:val="24"/>
          <w:szCs w:val="24"/>
        </w:rPr>
        <w:t>gą się ubiegać uczniowie klas IV-VIII szkół podstawowych</w:t>
      </w:r>
      <w:r w:rsidR="00582A98">
        <w:rPr>
          <w:rFonts w:ascii="Times New Roman" w:hAnsi="Times New Roman" w:cs="Times New Roman"/>
          <w:sz w:val="24"/>
          <w:szCs w:val="24"/>
        </w:rPr>
        <w:t xml:space="preserve"> prowadzonych przez Gminę Rabka-Zdrój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6C57A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y otrzyma</w:t>
      </w:r>
      <w:r w:rsidR="006C57A6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8DEAC5" w14:textId="21318333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F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D71">
        <w:rPr>
          <w:rFonts w:ascii="Times New Roman" w:hAnsi="Times New Roman" w:cs="Times New Roman"/>
          <w:sz w:val="24"/>
          <w:szCs w:val="24"/>
        </w:rPr>
        <w:t>w</w:t>
      </w:r>
      <w:r w:rsidRPr="003F30FA">
        <w:rPr>
          <w:rFonts w:ascii="Times New Roman" w:hAnsi="Times New Roman" w:cs="Times New Roman"/>
          <w:sz w:val="24"/>
          <w:szCs w:val="24"/>
        </w:rPr>
        <w:t xml:space="preserve"> wyniku</w:t>
      </w:r>
      <w:r>
        <w:rPr>
          <w:rFonts w:ascii="Times New Roman" w:hAnsi="Times New Roman" w:cs="Times New Roman"/>
          <w:sz w:val="24"/>
          <w:szCs w:val="24"/>
        </w:rPr>
        <w:t xml:space="preserve"> klasyfikacji na </w:t>
      </w:r>
      <w:r w:rsidR="00721EB3">
        <w:rPr>
          <w:rFonts w:ascii="Times New Roman" w:hAnsi="Times New Roman" w:cs="Times New Roman"/>
          <w:sz w:val="24"/>
          <w:szCs w:val="24"/>
        </w:rPr>
        <w:t>zakończenie</w:t>
      </w:r>
      <w:r>
        <w:rPr>
          <w:rFonts w:ascii="Times New Roman" w:hAnsi="Times New Roman" w:cs="Times New Roman"/>
          <w:sz w:val="24"/>
          <w:szCs w:val="24"/>
        </w:rPr>
        <w:t xml:space="preserve"> roku szkolnego poprzedzającej przyznanie stypendium </w:t>
      </w:r>
      <w:r w:rsidR="00721EB3">
        <w:rPr>
          <w:rFonts w:ascii="Times New Roman" w:hAnsi="Times New Roman" w:cs="Times New Roman"/>
          <w:sz w:val="24"/>
          <w:szCs w:val="24"/>
        </w:rPr>
        <w:t>średnią</w:t>
      </w:r>
      <w:r>
        <w:rPr>
          <w:rFonts w:ascii="Times New Roman" w:hAnsi="Times New Roman" w:cs="Times New Roman"/>
          <w:sz w:val="24"/>
          <w:szCs w:val="24"/>
        </w:rPr>
        <w:t xml:space="preserve"> ocen ze wszystkich przedmiotów co najmniej 5,50 lub</w:t>
      </w:r>
    </w:p>
    <w:p w14:paraId="728965D8" w14:textId="2A753FB3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tytuł finalisty, laureata w konkursach przedmiotowyc</w:t>
      </w:r>
      <w:r w:rsidR="00721EB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i tematycznych organizowanych przez kuratorów oświaty lub zaj</w:t>
      </w:r>
      <w:r w:rsidR="004B7D71">
        <w:rPr>
          <w:rFonts w:ascii="Times New Roman" w:hAnsi="Times New Roman" w:cs="Times New Roman"/>
          <w:sz w:val="24"/>
          <w:szCs w:val="24"/>
        </w:rPr>
        <w:t>ęli</w:t>
      </w:r>
      <w:r>
        <w:rPr>
          <w:rFonts w:ascii="Times New Roman" w:hAnsi="Times New Roman" w:cs="Times New Roman"/>
          <w:sz w:val="24"/>
          <w:szCs w:val="24"/>
        </w:rPr>
        <w:t xml:space="preserve"> od I do</w:t>
      </w:r>
      <w:r w:rsidR="00721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 miejsca</w:t>
      </w:r>
      <w:r w:rsidR="00721EB3">
        <w:rPr>
          <w:rFonts w:ascii="Times New Roman" w:hAnsi="Times New Roman" w:cs="Times New Roman"/>
          <w:sz w:val="24"/>
          <w:szCs w:val="24"/>
        </w:rPr>
        <w:t xml:space="preserve"> w w/w konkursach na szczeblu wojewódzkim lub ogólnopolskim lub</w:t>
      </w:r>
    </w:p>
    <w:p w14:paraId="6E66135B" w14:textId="7CF20388" w:rsidR="00721EB3" w:rsidRDefault="00721EB3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 I do III miejsca w turniejach i rozgrywkach sportowych indywidualnych na szczeblu wojewódzkim lub ogólnopolskim organizowanych w ramach wojewódzkiego </w:t>
      </w:r>
      <w:r w:rsidR="004B7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ogólnopolskiego systemu współzawodnictwa sportowego dzieci i młodzieży lub organizowanych przez polskie związki sportowe lub osiągn</w:t>
      </w:r>
      <w:r w:rsidR="004B7D71">
        <w:rPr>
          <w:rFonts w:ascii="Times New Roman" w:hAnsi="Times New Roman" w:cs="Times New Roman"/>
          <w:sz w:val="24"/>
          <w:szCs w:val="24"/>
        </w:rPr>
        <w:t>ęli</w:t>
      </w:r>
      <w:r>
        <w:rPr>
          <w:rFonts w:ascii="Times New Roman" w:hAnsi="Times New Roman" w:cs="Times New Roman"/>
          <w:sz w:val="24"/>
          <w:szCs w:val="24"/>
        </w:rPr>
        <w:t xml:space="preserve"> od I do III miejsca w turniejach i rozgrywkach sportowych </w:t>
      </w:r>
      <w:r w:rsidR="006C57A6">
        <w:rPr>
          <w:rFonts w:ascii="Times New Roman" w:hAnsi="Times New Roman" w:cs="Times New Roman"/>
          <w:sz w:val="24"/>
          <w:szCs w:val="24"/>
        </w:rPr>
        <w:t>w dyscyplinach drużynowych na szczeblu ogólnopolskim lub</w:t>
      </w:r>
    </w:p>
    <w:p w14:paraId="1FF01A74" w14:textId="6B7E826C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 I do III miejsca w konkursach, przeglądach i festiwalach artystycznych na szczeblu wojewódzkim l</w:t>
      </w:r>
      <w:r w:rsidR="004B7D7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 ogólnopolskim.</w:t>
      </w:r>
    </w:p>
    <w:p w14:paraId="3987B07D" w14:textId="3BC10C2A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mogą być składane przez:</w:t>
      </w:r>
    </w:p>
    <w:p w14:paraId="77FC6A9E" w14:textId="25B604A0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dyrektorów szkół,</w:t>
      </w:r>
    </w:p>
    <w:p w14:paraId="52DC3529" w14:textId="32E12248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samorządy uczniowskie,</w:t>
      </w:r>
    </w:p>
    <w:p w14:paraId="01ED057E" w14:textId="773C8F63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osoby prowadzące pozaszkolne koła zainteresowań,</w:t>
      </w:r>
    </w:p>
    <w:p w14:paraId="6955CF75" w14:textId="3AA70CAD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rodziców/opiekunów prawnych. </w:t>
      </w:r>
    </w:p>
    <w:p w14:paraId="359E18CC" w14:textId="3FD41D88" w:rsidR="004B7D71" w:rsidRDefault="004B7D71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dokumenty potwierdzające osiągnięcia ucznia.</w:t>
      </w:r>
      <w:r w:rsidR="00BE796C">
        <w:rPr>
          <w:rFonts w:ascii="Times New Roman" w:hAnsi="Times New Roman" w:cs="Times New Roman"/>
          <w:sz w:val="24"/>
          <w:szCs w:val="24"/>
        </w:rPr>
        <w:t xml:space="preserve"> Proszę </w:t>
      </w:r>
      <w:r w:rsidR="005B49D9">
        <w:rPr>
          <w:rFonts w:ascii="Times New Roman" w:hAnsi="Times New Roman" w:cs="Times New Roman"/>
          <w:sz w:val="24"/>
          <w:szCs w:val="24"/>
        </w:rPr>
        <w:br/>
      </w:r>
      <w:r w:rsidR="00BE796C">
        <w:rPr>
          <w:rFonts w:ascii="Times New Roman" w:hAnsi="Times New Roman" w:cs="Times New Roman"/>
          <w:sz w:val="24"/>
          <w:szCs w:val="24"/>
        </w:rPr>
        <w:t>o wpisywanie telefonu kontaktowego do rodziców/opiekunów prawnych uczniów.</w:t>
      </w:r>
    </w:p>
    <w:p w14:paraId="551B1A44" w14:textId="77777777" w:rsidR="00B4489B" w:rsidRDefault="00B4489B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25A83" w14:textId="09002A95" w:rsidR="006C57A6" w:rsidRDefault="00B4489B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do pobrania pod linkiem:</w:t>
      </w:r>
    </w:p>
    <w:p w14:paraId="3E36FAD7" w14:textId="4147B837" w:rsidR="00464503" w:rsidRDefault="00561F5E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F5E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https://bip.malopolska.pl/grabkazdroj,a,2467234,stypendium-burmistrza-rabki-zdroju-dla-zdolnych-uczniow.html</w:t>
      </w:r>
    </w:p>
    <w:p w14:paraId="765DAFF8" w14:textId="652E59C6" w:rsidR="00FD2C22" w:rsidRDefault="00FD2C22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9D9">
        <w:rPr>
          <w:rFonts w:ascii="Times New Roman" w:hAnsi="Times New Roman" w:cs="Times New Roman"/>
          <w:sz w:val="24"/>
          <w:szCs w:val="24"/>
          <w:u w:val="single"/>
        </w:rPr>
        <w:t>ZŁOŻENIE WNIOSKU NIE JEST RÓWNOZNACZNE Z PRZYZNANIEM STYPENDIUM</w:t>
      </w:r>
    </w:p>
    <w:p w14:paraId="0CC07CA3" w14:textId="4F7A2E7D" w:rsidR="00F614AE" w:rsidRDefault="00F614AE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84E7EC" w14:textId="4E05EE80" w:rsidR="00F614AE" w:rsidRPr="00F614AE" w:rsidRDefault="00F614AE" w:rsidP="00F614AE">
      <w:pPr>
        <w:spacing w:after="0" w:line="36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F614AE">
        <w:rPr>
          <w:rFonts w:ascii="Times New Roman" w:hAnsi="Times New Roman" w:cs="Times New Roman"/>
          <w:sz w:val="24"/>
          <w:szCs w:val="24"/>
        </w:rPr>
        <w:t>BURMISTRZ</w:t>
      </w:r>
    </w:p>
    <w:p w14:paraId="549B7C2A" w14:textId="273A2844" w:rsidR="00F614AE" w:rsidRPr="00F614AE" w:rsidRDefault="00F614AE" w:rsidP="00F614AE">
      <w:pPr>
        <w:spacing w:after="0" w:line="36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F614AE">
        <w:rPr>
          <w:rFonts w:ascii="Times New Roman" w:hAnsi="Times New Roman" w:cs="Times New Roman"/>
          <w:sz w:val="24"/>
          <w:szCs w:val="24"/>
        </w:rPr>
        <w:t>/-/ mgr Leszek Świder</w:t>
      </w:r>
    </w:p>
    <w:sectPr w:rsidR="00F614AE" w:rsidRPr="00F6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2253E"/>
    <w:multiLevelType w:val="hybridMultilevel"/>
    <w:tmpl w:val="2B3A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A"/>
    <w:rsid w:val="000A3EA9"/>
    <w:rsid w:val="000C0113"/>
    <w:rsid w:val="00101FCB"/>
    <w:rsid w:val="003F30FA"/>
    <w:rsid w:val="00464503"/>
    <w:rsid w:val="004B7D71"/>
    <w:rsid w:val="00561F5E"/>
    <w:rsid w:val="00582A98"/>
    <w:rsid w:val="005B49D9"/>
    <w:rsid w:val="006C57A6"/>
    <w:rsid w:val="00721EB3"/>
    <w:rsid w:val="008806C7"/>
    <w:rsid w:val="009E5160"/>
    <w:rsid w:val="00A05856"/>
    <w:rsid w:val="00A73886"/>
    <w:rsid w:val="00A925B1"/>
    <w:rsid w:val="00B4489B"/>
    <w:rsid w:val="00BE796C"/>
    <w:rsid w:val="00D3503B"/>
    <w:rsid w:val="00D71ABF"/>
    <w:rsid w:val="00DD3093"/>
    <w:rsid w:val="00F614AE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0944"/>
  <w15:chartTrackingRefBased/>
  <w15:docId w15:val="{CCCEF21B-502E-4659-B4A6-084F6CB5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0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8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8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7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Filas</dc:creator>
  <cp:keywords/>
  <dc:description/>
  <cp:lastModifiedBy>Izabela Kuska</cp:lastModifiedBy>
  <cp:revision>5</cp:revision>
  <dcterms:created xsi:type="dcterms:W3CDTF">2024-05-23T06:52:00Z</dcterms:created>
  <dcterms:modified xsi:type="dcterms:W3CDTF">2024-05-23T07:12:00Z</dcterms:modified>
</cp:coreProperties>
</file>